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AC" w:rsidRDefault="00860FAC" w:rsidP="00860F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60FAC" w:rsidRDefault="00860FAC" w:rsidP="00860F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Директор__________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Байгильдина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FAC" w:rsidRDefault="00860FAC" w:rsidP="00860F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1CD" w:rsidRDefault="006B7211" w:rsidP="006B7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внеурочной деятельности</w:t>
      </w:r>
    </w:p>
    <w:p w:rsidR="006B7211" w:rsidRDefault="006B7211" w:rsidP="006B7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</w:t>
      </w:r>
    </w:p>
    <w:p w:rsidR="006B7211" w:rsidRDefault="006B7211" w:rsidP="006B72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85"/>
        <w:gridCol w:w="2020"/>
        <w:gridCol w:w="2021"/>
        <w:gridCol w:w="1080"/>
        <w:gridCol w:w="1211"/>
        <w:gridCol w:w="1347"/>
        <w:gridCol w:w="1077"/>
        <w:gridCol w:w="1077"/>
        <w:gridCol w:w="1627"/>
        <w:gridCol w:w="69"/>
        <w:gridCol w:w="167"/>
      </w:tblGrid>
      <w:tr w:rsidR="006B7211" w:rsidTr="001507D2">
        <w:trPr>
          <w:gridAfter w:val="1"/>
          <w:wAfter w:w="167" w:type="dxa"/>
          <w:trHeight w:val="448"/>
        </w:trPr>
        <w:tc>
          <w:tcPr>
            <w:tcW w:w="7406" w:type="dxa"/>
            <w:gridSpan w:val="4"/>
          </w:tcPr>
          <w:p w:rsidR="006B7211" w:rsidRDefault="006B7211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6408" w:type="dxa"/>
            <w:gridSpan w:val="6"/>
          </w:tcPr>
          <w:p w:rsidR="006B7211" w:rsidRDefault="006B7211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 в неделю по классам</w:t>
            </w:r>
          </w:p>
        </w:tc>
      </w:tr>
      <w:tr w:rsidR="00BA7E29" w:rsidTr="001507D2">
        <w:tblPrEx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2285" w:type="dxa"/>
          </w:tcPr>
          <w:p w:rsidR="00BA7E29" w:rsidRPr="00BA7E29" w:rsidRDefault="00BA7E29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  <w:p w:rsidR="00BA7E29" w:rsidRDefault="00BA7E29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BA7E29" w:rsidRPr="00BA7E29" w:rsidRDefault="00BA7E29" w:rsidP="001507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BA7E29" w:rsidRDefault="00BA7E29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BA7E29" w:rsidRDefault="00BA7E29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9" w:rsidRPr="00BA7E29" w:rsidRDefault="00BA7E29" w:rsidP="0015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080" w:type="dxa"/>
          </w:tcPr>
          <w:p w:rsidR="00BA7E29" w:rsidRDefault="00BA7E29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9" w:rsidRDefault="00BA7E29" w:rsidP="00150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BA7E29" w:rsidRDefault="00BA7E29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A7E29" w:rsidRDefault="00BA7E29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</w:tcPr>
          <w:p w:rsidR="00BA7E29" w:rsidRDefault="00BA7E29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A7E29" w:rsidRDefault="00BA7E29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A7E29" w:rsidRDefault="00BA7E29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9" w:rsidRDefault="00BA7E29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" w:type="dxa"/>
          </w:tcPr>
          <w:p w:rsidR="00BA7E29" w:rsidRDefault="00BA7E29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A7E29" w:rsidRDefault="00BA7E29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BA7E29" w:rsidRDefault="00BA7E29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A7E29" w:rsidRDefault="00BA7E29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BA7E29" w:rsidRPr="006B7211" w:rsidRDefault="00BA7E29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E29" w:rsidRDefault="00BA7E29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B44" w:rsidTr="00F73B44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285" w:type="dxa"/>
            <w:vMerge w:val="restart"/>
          </w:tcPr>
          <w:p w:rsidR="00F73B44" w:rsidRPr="001E430F" w:rsidRDefault="00F73B44" w:rsidP="001E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30F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30F">
              <w:rPr>
                <w:rFonts w:ascii="Times New Roman" w:hAnsi="Times New Roman" w:cs="Times New Roman"/>
                <w:sz w:val="24"/>
                <w:szCs w:val="24"/>
              </w:rPr>
              <w:t>интеллектуальная деятельность</w:t>
            </w:r>
          </w:p>
        </w:tc>
        <w:tc>
          <w:tcPr>
            <w:tcW w:w="2020" w:type="dxa"/>
          </w:tcPr>
          <w:p w:rsidR="00F73B44" w:rsidRPr="00BA7E29" w:rsidRDefault="00F73B44" w:rsidP="0015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021" w:type="dxa"/>
          </w:tcPr>
          <w:p w:rsidR="00F73B44" w:rsidRPr="00BA7E29" w:rsidRDefault="00F73B44" w:rsidP="0015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80" w:type="dxa"/>
          </w:tcPr>
          <w:p w:rsidR="00F73B44" w:rsidRPr="006B7211" w:rsidRDefault="00F73B44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D2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  <w:tc>
          <w:tcPr>
            <w:tcW w:w="1211" w:type="dxa"/>
          </w:tcPr>
          <w:p w:rsidR="00F73B44" w:rsidRDefault="00F73B44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F73B44" w:rsidRPr="006B7211" w:rsidRDefault="00F73B44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F73B44" w:rsidRDefault="00F73B44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F73B44" w:rsidRPr="006B7211" w:rsidRDefault="00F73B44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F73B44" w:rsidRDefault="00F73B44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F73B44" w:rsidRPr="006B7211" w:rsidRDefault="00F73B44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</w:tcPr>
          <w:p w:rsidR="00F73B44" w:rsidRDefault="00F73B44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F73B44" w:rsidRPr="006B7211" w:rsidRDefault="00F73B44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7" w:type="dxa"/>
          </w:tcPr>
          <w:p w:rsidR="00F73B44" w:rsidRDefault="00F73B44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F73B44" w:rsidRPr="006B7211" w:rsidRDefault="00F73B44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gridSpan w:val="2"/>
            <w:vMerge w:val="restart"/>
          </w:tcPr>
          <w:p w:rsidR="00F73B44" w:rsidRDefault="00F73B44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F73B44" w:rsidRPr="006B7211" w:rsidRDefault="00F73B44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B44" w:rsidTr="001507D2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285" w:type="dxa"/>
            <w:vMerge/>
          </w:tcPr>
          <w:p w:rsidR="00F73B44" w:rsidRPr="001E430F" w:rsidRDefault="00F73B44" w:rsidP="001E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F73B44" w:rsidRDefault="00F73B44" w:rsidP="0015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44" w:rsidRPr="00F73B44" w:rsidRDefault="00F73B44" w:rsidP="00F7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44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</w:tcPr>
          <w:p w:rsidR="00F73B44" w:rsidRDefault="00F73B44" w:rsidP="0015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44" w:rsidRPr="00F73B44" w:rsidRDefault="00F73B44" w:rsidP="00F73B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080" w:type="dxa"/>
          </w:tcPr>
          <w:p w:rsidR="00F73B44" w:rsidRPr="001507D2" w:rsidRDefault="00F73B44" w:rsidP="00150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</w:tc>
        <w:tc>
          <w:tcPr>
            <w:tcW w:w="1211" w:type="dxa"/>
          </w:tcPr>
          <w:p w:rsidR="00F73B44" w:rsidRDefault="00F73B44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F73B44" w:rsidRDefault="00F73B44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F73B44" w:rsidRDefault="00F73B44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F73B44" w:rsidRDefault="00F73B44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F73B44" w:rsidRDefault="00F73B44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  <w:vMerge/>
          </w:tcPr>
          <w:p w:rsidR="00F73B44" w:rsidRDefault="00F73B44" w:rsidP="00150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E29" w:rsidTr="001507D2">
        <w:tblPrEx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2285" w:type="dxa"/>
          </w:tcPr>
          <w:p w:rsidR="00BA7E29" w:rsidRDefault="00BA7E29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Социокультурная деятельность</w:t>
            </w:r>
          </w:p>
        </w:tc>
        <w:tc>
          <w:tcPr>
            <w:tcW w:w="2020" w:type="dxa"/>
          </w:tcPr>
          <w:p w:rsidR="00BA7E29" w:rsidRDefault="005A2904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2021" w:type="dxa"/>
          </w:tcPr>
          <w:p w:rsidR="00BA7E29" w:rsidRDefault="005A2904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080" w:type="dxa"/>
          </w:tcPr>
          <w:p w:rsidR="00BA7E29" w:rsidRDefault="005A2904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1211" w:type="dxa"/>
          </w:tcPr>
          <w:p w:rsidR="00BA7E29" w:rsidRDefault="005A2904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BA7E29" w:rsidRDefault="005A2904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BA7E29" w:rsidRDefault="005A2904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</w:tcPr>
          <w:p w:rsidR="00BA7E29" w:rsidRDefault="005A2904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BA7E29" w:rsidRDefault="005A2904" w:rsidP="0015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  <w:gridSpan w:val="2"/>
          </w:tcPr>
          <w:p w:rsidR="00BA7E29" w:rsidRDefault="00BA7E29" w:rsidP="001507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7D2" w:rsidTr="001507D2">
        <w:tblPrEx>
          <w:tblLook w:val="0000" w:firstRow="0" w:lastRow="0" w:firstColumn="0" w:lastColumn="0" w:noHBand="0" w:noVBand="0"/>
        </w:tblPrEx>
        <w:trPr>
          <w:gridAfter w:val="2"/>
          <w:wAfter w:w="236" w:type="dxa"/>
          <w:trHeight w:val="487"/>
        </w:trPr>
        <w:tc>
          <w:tcPr>
            <w:tcW w:w="13745" w:type="dxa"/>
            <w:gridSpan w:val="9"/>
          </w:tcPr>
          <w:p w:rsidR="001507D2" w:rsidRPr="001507D2" w:rsidRDefault="001507D2" w:rsidP="001507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7D2">
              <w:rPr>
                <w:rFonts w:ascii="Times New Roman" w:hAnsi="Times New Roman" w:cs="Times New Roman"/>
                <w:b/>
                <w:sz w:val="28"/>
                <w:szCs w:val="28"/>
              </w:rPr>
              <w:t>Нерегулярные занятия</w:t>
            </w:r>
          </w:p>
        </w:tc>
      </w:tr>
    </w:tbl>
    <w:p w:rsidR="00097288" w:rsidRDefault="00097288" w:rsidP="00F92A7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7"/>
        <w:gridCol w:w="2127"/>
        <w:gridCol w:w="1984"/>
        <w:gridCol w:w="992"/>
        <w:gridCol w:w="15"/>
        <w:gridCol w:w="1350"/>
        <w:gridCol w:w="15"/>
        <w:gridCol w:w="1440"/>
        <w:gridCol w:w="15"/>
        <w:gridCol w:w="1260"/>
        <w:gridCol w:w="16"/>
        <w:gridCol w:w="134"/>
        <w:gridCol w:w="1021"/>
        <w:gridCol w:w="1305"/>
        <w:gridCol w:w="29"/>
      </w:tblGrid>
      <w:tr w:rsidR="001507D2" w:rsidTr="001A0C83">
        <w:trPr>
          <w:gridAfter w:val="1"/>
          <w:wAfter w:w="29" w:type="dxa"/>
          <w:trHeight w:val="841"/>
        </w:trPr>
        <w:tc>
          <w:tcPr>
            <w:tcW w:w="7365" w:type="dxa"/>
            <w:gridSpan w:val="5"/>
          </w:tcPr>
          <w:p w:rsidR="001507D2" w:rsidRDefault="001507D2" w:rsidP="00A17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6" w:type="dxa"/>
            <w:gridSpan w:val="9"/>
          </w:tcPr>
          <w:p w:rsidR="001507D2" w:rsidRDefault="001507D2" w:rsidP="00A17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B34" w:rsidTr="001A0C83">
        <w:trPr>
          <w:gridAfter w:val="1"/>
          <w:wAfter w:w="29" w:type="dxa"/>
          <w:trHeight w:val="841"/>
        </w:trPr>
        <w:tc>
          <w:tcPr>
            <w:tcW w:w="2247" w:type="dxa"/>
          </w:tcPr>
          <w:p w:rsidR="00557B34" w:rsidRDefault="00557B34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2127" w:type="dxa"/>
          </w:tcPr>
          <w:p w:rsidR="00557B34" w:rsidRDefault="00557B34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спортивных мероприятиях школы и района</w:t>
            </w:r>
          </w:p>
        </w:tc>
        <w:tc>
          <w:tcPr>
            <w:tcW w:w="1984" w:type="dxa"/>
          </w:tcPr>
          <w:p w:rsidR="00557B34" w:rsidRDefault="00557B34" w:rsidP="00A17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557B34" w:rsidRDefault="00557B34" w:rsidP="00A17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</w:tcPr>
          <w:p w:rsidR="00557B34" w:rsidRDefault="00557B34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  <w:gridSpan w:val="2"/>
          </w:tcPr>
          <w:p w:rsidR="00557B34" w:rsidRDefault="00557B34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:rsidR="00557B34" w:rsidRDefault="00557B34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5" w:type="dxa"/>
            <w:gridSpan w:val="2"/>
          </w:tcPr>
          <w:p w:rsidR="00557B34" w:rsidRDefault="00557B34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</w:tcPr>
          <w:p w:rsidR="00557B34" w:rsidRDefault="00557B34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57B34" w:rsidTr="001A0C83">
        <w:trPr>
          <w:gridAfter w:val="1"/>
          <w:wAfter w:w="29" w:type="dxa"/>
          <w:trHeight w:val="841"/>
        </w:trPr>
        <w:tc>
          <w:tcPr>
            <w:tcW w:w="2247" w:type="dxa"/>
          </w:tcPr>
          <w:p w:rsidR="001E430F" w:rsidRPr="001E430F" w:rsidRDefault="001E430F" w:rsidP="00A170F0">
            <w:pPr>
              <w:jc w:val="center"/>
              <w:rPr>
                <w:rFonts w:ascii="Times New Roman" w:hAnsi="Times New Roman" w:cs="Times New Roman"/>
              </w:rPr>
            </w:pPr>
            <w:r w:rsidRPr="001E430F"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  <w:p w:rsidR="00557B34" w:rsidRDefault="00557B34" w:rsidP="00A17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57B34" w:rsidRDefault="001E430F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исследователь»</w:t>
            </w:r>
          </w:p>
        </w:tc>
        <w:tc>
          <w:tcPr>
            <w:tcW w:w="1984" w:type="dxa"/>
          </w:tcPr>
          <w:p w:rsidR="00557B34" w:rsidRDefault="001E430F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007" w:type="dxa"/>
            <w:gridSpan w:val="2"/>
          </w:tcPr>
          <w:p w:rsidR="00557B34" w:rsidRDefault="001E430F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1365" w:type="dxa"/>
            <w:gridSpan w:val="2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5" w:type="dxa"/>
            <w:gridSpan w:val="2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  <w:gridSpan w:val="2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57B34" w:rsidTr="001A0C83">
        <w:trPr>
          <w:gridAfter w:val="1"/>
          <w:wAfter w:w="29" w:type="dxa"/>
          <w:trHeight w:val="841"/>
        </w:trPr>
        <w:tc>
          <w:tcPr>
            <w:tcW w:w="2247" w:type="dxa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Коммуникативная деятельность</w:t>
            </w:r>
          </w:p>
        </w:tc>
        <w:tc>
          <w:tcPr>
            <w:tcW w:w="2127" w:type="dxa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«РДШ»</w:t>
            </w:r>
          </w:p>
        </w:tc>
        <w:tc>
          <w:tcPr>
            <w:tcW w:w="1984" w:type="dxa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007" w:type="dxa"/>
            <w:gridSpan w:val="2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1365" w:type="dxa"/>
            <w:gridSpan w:val="2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  <w:gridSpan w:val="2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gridSpan w:val="2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</w:tcPr>
          <w:p w:rsidR="00557B34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170F0" w:rsidTr="001A0C83">
        <w:trPr>
          <w:gridAfter w:val="1"/>
          <w:wAfter w:w="29" w:type="dxa"/>
          <w:trHeight w:val="360"/>
        </w:trPr>
        <w:tc>
          <w:tcPr>
            <w:tcW w:w="7350" w:type="dxa"/>
            <w:gridSpan w:val="4"/>
          </w:tcPr>
          <w:p w:rsidR="00A170F0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часов в неделю</w:t>
            </w:r>
          </w:p>
        </w:tc>
        <w:tc>
          <w:tcPr>
            <w:tcW w:w="1380" w:type="dxa"/>
            <w:gridSpan w:val="3"/>
          </w:tcPr>
          <w:p w:rsidR="00A170F0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gridSpan w:val="2"/>
          </w:tcPr>
          <w:p w:rsidR="00A170F0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</w:tcPr>
          <w:p w:rsidR="00A170F0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5" w:type="dxa"/>
            <w:gridSpan w:val="2"/>
          </w:tcPr>
          <w:p w:rsidR="00A170F0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5" w:type="dxa"/>
          </w:tcPr>
          <w:p w:rsidR="00A170F0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70F0" w:rsidTr="001A0C83">
        <w:trPr>
          <w:gridAfter w:val="1"/>
          <w:wAfter w:w="29" w:type="dxa"/>
          <w:trHeight w:val="180"/>
        </w:trPr>
        <w:tc>
          <w:tcPr>
            <w:tcW w:w="7350" w:type="dxa"/>
            <w:gridSpan w:val="4"/>
          </w:tcPr>
          <w:p w:rsidR="00A170F0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часов в год</w:t>
            </w:r>
          </w:p>
        </w:tc>
        <w:tc>
          <w:tcPr>
            <w:tcW w:w="1365" w:type="dxa"/>
            <w:gridSpan w:val="2"/>
          </w:tcPr>
          <w:p w:rsidR="00A170F0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55" w:type="dxa"/>
            <w:gridSpan w:val="2"/>
          </w:tcPr>
          <w:p w:rsidR="00A170F0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75" w:type="dxa"/>
            <w:gridSpan w:val="2"/>
          </w:tcPr>
          <w:p w:rsidR="00A170F0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71" w:type="dxa"/>
            <w:gridSpan w:val="3"/>
          </w:tcPr>
          <w:p w:rsidR="00A170F0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305" w:type="dxa"/>
          </w:tcPr>
          <w:p w:rsidR="00A170F0" w:rsidRDefault="00A170F0" w:rsidP="00A17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</w:tr>
      <w:tr w:rsidR="001A0C83" w:rsidTr="001A0C83">
        <w:trPr>
          <w:gridBefore w:val="12"/>
          <w:wBefore w:w="11595" w:type="dxa"/>
          <w:trHeight w:val="450"/>
        </w:trPr>
        <w:tc>
          <w:tcPr>
            <w:tcW w:w="2355" w:type="dxa"/>
            <w:gridSpan w:val="3"/>
          </w:tcPr>
          <w:p w:rsidR="001A0C83" w:rsidRDefault="00482D4F" w:rsidP="001A0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1700ч</w:t>
            </w:r>
          </w:p>
        </w:tc>
      </w:tr>
    </w:tbl>
    <w:p w:rsidR="001507D2" w:rsidRPr="00F92A7E" w:rsidRDefault="001507D2" w:rsidP="00F92A7E">
      <w:pPr>
        <w:jc w:val="center"/>
        <w:rPr>
          <w:rFonts w:ascii="Times New Roman" w:hAnsi="Times New Roman" w:cs="Times New Roman"/>
        </w:rPr>
      </w:pPr>
    </w:p>
    <w:sectPr w:rsidR="001507D2" w:rsidRPr="00F92A7E" w:rsidSect="00BA7E29">
      <w:pgSz w:w="16838" w:h="11906" w:orient="landscape"/>
      <w:pgMar w:top="1701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65"/>
    <w:rsid w:val="00097288"/>
    <w:rsid w:val="001507D2"/>
    <w:rsid w:val="00171E26"/>
    <w:rsid w:val="001A0C83"/>
    <w:rsid w:val="001E430F"/>
    <w:rsid w:val="00214FF7"/>
    <w:rsid w:val="00224AAD"/>
    <w:rsid w:val="00482D4F"/>
    <w:rsid w:val="00523815"/>
    <w:rsid w:val="00557B34"/>
    <w:rsid w:val="005A2904"/>
    <w:rsid w:val="005F0627"/>
    <w:rsid w:val="006375D3"/>
    <w:rsid w:val="0069240B"/>
    <w:rsid w:val="006B7211"/>
    <w:rsid w:val="006F63DE"/>
    <w:rsid w:val="008461CD"/>
    <w:rsid w:val="00860FAC"/>
    <w:rsid w:val="00A170F0"/>
    <w:rsid w:val="00B75A10"/>
    <w:rsid w:val="00B87839"/>
    <w:rsid w:val="00BA7E29"/>
    <w:rsid w:val="00BB448F"/>
    <w:rsid w:val="00C76E85"/>
    <w:rsid w:val="00D04AB7"/>
    <w:rsid w:val="00D60F22"/>
    <w:rsid w:val="00D92106"/>
    <w:rsid w:val="00E92558"/>
    <w:rsid w:val="00EB1965"/>
    <w:rsid w:val="00F73B44"/>
    <w:rsid w:val="00F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69138-D740-4A8E-B521-768A06B2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cp:lastPrinted>2022-10-20T04:26:00Z</cp:lastPrinted>
  <dcterms:created xsi:type="dcterms:W3CDTF">2022-04-01T05:17:00Z</dcterms:created>
  <dcterms:modified xsi:type="dcterms:W3CDTF">2022-10-20T04:29:00Z</dcterms:modified>
</cp:coreProperties>
</file>